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2" w:rsidRPr="00B54852" w:rsidRDefault="00B54852" w:rsidP="00B54852">
      <w:pPr>
        <w:pStyle w:val="a3"/>
        <w:jc w:val="center"/>
        <w:rPr>
          <w:b/>
        </w:rPr>
      </w:pPr>
      <w:r w:rsidRPr="00B54852">
        <w:rPr>
          <w:b/>
        </w:rPr>
        <w:t>Муниципальное общеобразовательное учреждение</w:t>
      </w:r>
    </w:p>
    <w:p w:rsidR="00B54852" w:rsidRPr="00B54852" w:rsidRDefault="00B54852" w:rsidP="00B548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52">
        <w:rPr>
          <w:b/>
        </w:rPr>
        <w:t xml:space="preserve">«Средняя общеобразовательная школа села </w:t>
      </w:r>
      <w:proofErr w:type="spellStart"/>
      <w:r w:rsidRPr="00B54852">
        <w:rPr>
          <w:b/>
        </w:rPr>
        <w:t>Рыбушка</w:t>
      </w:r>
      <w:proofErr w:type="spellEnd"/>
      <w:r w:rsidRPr="00B54852">
        <w:rPr>
          <w:b/>
        </w:rPr>
        <w:t xml:space="preserve"> Саратовского района, Саратовской области»</w:t>
      </w:r>
    </w:p>
    <w:p w:rsidR="00B54852" w:rsidRDefault="00B54852" w:rsidP="003B1F7F">
      <w:pPr>
        <w:pStyle w:val="1"/>
        <w:jc w:val="center"/>
        <w:rPr>
          <w:b/>
          <w:i/>
          <w:color w:val="C00000"/>
          <w:sz w:val="32"/>
          <w:u w:val="single"/>
        </w:rPr>
      </w:pPr>
    </w:p>
    <w:p w:rsidR="003B1F7F" w:rsidRDefault="003B1F7F" w:rsidP="003B1F7F">
      <w:pPr>
        <w:pStyle w:val="1"/>
        <w:jc w:val="center"/>
        <w:rPr>
          <w:b/>
          <w:i/>
          <w:color w:val="C00000"/>
          <w:sz w:val="32"/>
          <w:u w:val="single"/>
        </w:rPr>
      </w:pPr>
      <w:r w:rsidRPr="007E29B3">
        <w:rPr>
          <w:b/>
          <w:i/>
          <w:color w:val="C00000"/>
          <w:sz w:val="32"/>
          <w:u w:val="single"/>
        </w:rPr>
        <w:t>СЦЕНАРИЙ НОВОГОДНЕГО УТРЕННИКА ДЛЯ НАЧАЛЬНОЙ ШКОЛЫ</w:t>
      </w:r>
      <w:r>
        <w:rPr>
          <w:b/>
          <w:i/>
          <w:color w:val="C00000"/>
          <w:sz w:val="32"/>
          <w:u w:val="single"/>
        </w:rPr>
        <w:t xml:space="preserve"> (4класс 2014год)</w:t>
      </w:r>
    </w:p>
    <w:p w:rsidR="00B54852" w:rsidRPr="00B54852" w:rsidRDefault="00AE3880" w:rsidP="00B54852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257810</wp:posOffset>
            </wp:positionV>
            <wp:extent cx="1371600" cy="2238375"/>
            <wp:effectExtent l="19050" t="0" r="0" b="0"/>
            <wp:wrapNone/>
            <wp:docPr id="9" name="Рисунок 3" descr="28fa7e51ef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" name="Picture 14" descr="28fa7e51ef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E9A">
        <w:rPr>
          <w:rFonts w:ascii="Times New Roman" w:hAnsi="Times New Roman" w:cs="Times New Roman"/>
          <w:lang w:eastAsia="ru-RU"/>
        </w:rPr>
        <w:t>(</w:t>
      </w:r>
      <w:r w:rsidR="00B54852" w:rsidRPr="00B54852">
        <w:rPr>
          <w:rFonts w:ascii="Times New Roman" w:hAnsi="Times New Roman" w:cs="Times New Roman"/>
          <w:lang w:eastAsia="ru-RU"/>
        </w:rPr>
        <w:t>Учитель начальных классов Казакова Надежда Ивановна</w:t>
      </w:r>
      <w:r w:rsidR="00835E9A">
        <w:rPr>
          <w:rFonts w:ascii="Times New Roman" w:hAnsi="Times New Roman" w:cs="Times New Roman"/>
          <w:lang w:eastAsia="ru-RU"/>
        </w:rPr>
        <w:t>)</w:t>
      </w:r>
    </w:p>
    <w:p w:rsidR="003B1F7F" w:rsidRDefault="003B1F7F" w:rsidP="00BC2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7F" w:rsidRDefault="003B1F7F" w:rsidP="00BC2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7F" w:rsidRDefault="003B1F7F" w:rsidP="00BC2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7F" w:rsidRDefault="003B1F7F" w:rsidP="00BC2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7F" w:rsidRDefault="003B1F7F" w:rsidP="00BC2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7F" w:rsidRDefault="003B1F7F" w:rsidP="00BC2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80" w:rsidRDefault="00AE3880" w:rsidP="00AE3880">
      <w:pPr>
        <w:rPr>
          <w:rFonts w:ascii="Times New Roman" w:hAnsi="Times New Roman" w:cs="Times New Roman"/>
          <w:b/>
          <w:sz w:val="24"/>
          <w:szCs w:val="24"/>
        </w:rPr>
      </w:pPr>
    </w:p>
    <w:p w:rsidR="0093347F" w:rsidRPr="00FC530A" w:rsidRDefault="00AE3880" w:rsidP="00AE3880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C20D9" w:rsidRPr="00FC530A">
        <w:rPr>
          <w:rFonts w:ascii="Times New Roman" w:hAnsi="Times New Roman" w:cs="Times New Roman"/>
          <w:b/>
          <w:color w:val="7030A0"/>
          <w:sz w:val="40"/>
          <w:szCs w:val="40"/>
        </w:rPr>
        <w:t>Сценарий Новогоднего праздника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Здравствуйте, ребятишки! </w:t>
      </w:r>
      <w:r w:rsidRPr="00937119">
        <w:rPr>
          <w:rFonts w:ascii="Times New Roman" w:hAnsi="Times New Roman" w:cs="Times New Roman"/>
          <w:sz w:val="24"/>
          <w:szCs w:val="24"/>
        </w:rPr>
        <w:br/>
        <w:t xml:space="preserve">Девчонки и мальчишки! </w:t>
      </w:r>
      <w:r w:rsidRPr="00937119">
        <w:rPr>
          <w:rFonts w:ascii="Times New Roman" w:hAnsi="Times New Roman" w:cs="Times New Roman"/>
          <w:sz w:val="24"/>
          <w:szCs w:val="24"/>
        </w:rPr>
        <w:br/>
        <w:t xml:space="preserve">Расстались вы со школою, закончили дела, </w:t>
      </w:r>
      <w:r w:rsidRPr="00937119">
        <w:rPr>
          <w:rFonts w:ascii="Times New Roman" w:hAnsi="Times New Roman" w:cs="Times New Roman"/>
          <w:sz w:val="24"/>
          <w:szCs w:val="24"/>
        </w:rPr>
        <w:br/>
        <w:t xml:space="preserve">Каникулы веселые зима к вам привела, </w:t>
      </w:r>
      <w:r w:rsidRPr="00937119">
        <w:rPr>
          <w:rFonts w:ascii="Times New Roman" w:hAnsi="Times New Roman" w:cs="Times New Roman"/>
          <w:sz w:val="24"/>
          <w:szCs w:val="24"/>
        </w:rPr>
        <w:br/>
        <w:t xml:space="preserve">И елку новогоднюю, и дружный хоровод. </w:t>
      </w:r>
      <w:r w:rsidRPr="00937119">
        <w:rPr>
          <w:rFonts w:ascii="Times New Roman" w:hAnsi="Times New Roman" w:cs="Times New Roman"/>
          <w:sz w:val="24"/>
          <w:szCs w:val="24"/>
        </w:rPr>
        <w:br/>
        <w:t>И счастливы сегодня вы, встречая Новый год!</w:t>
      </w:r>
    </w:p>
    <w:p w:rsidR="002E4D77" w:rsidRDefault="002A6E03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песня «Тик-так часики»</w:t>
      </w:r>
    </w:p>
    <w:p w:rsidR="003B4418" w:rsidRPr="00937119" w:rsidRDefault="003B4418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Учащиеся:</w:t>
      </w:r>
    </w:p>
    <w:p w:rsidR="00BC20D9" w:rsidRPr="00937119" w:rsidRDefault="008D08E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0D9" w:rsidRPr="009371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C20D9" w:rsidRPr="00937119">
        <w:rPr>
          <w:rFonts w:ascii="Times New Roman" w:hAnsi="Times New Roman" w:cs="Times New Roman"/>
          <w:sz w:val="24"/>
          <w:szCs w:val="24"/>
        </w:rPr>
        <w:t>снова</w:t>
      </w:r>
      <w:proofErr w:type="gramStart"/>
      <w:r w:rsidR="00BC20D9" w:rsidRPr="0093711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C20D9" w:rsidRPr="0093711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BC20D9" w:rsidRPr="00937119">
        <w:rPr>
          <w:rFonts w:ascii="Times New Roman" w:hAnsi="Times New Roman" w:cs="Times New Roman"/>
          <w:sz w:val="24"/>
          <w:szCs w:val="24"/>
        </w:rPr>
        <w:t xml:space="preserve"> природа всем велит,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Прошедший год планету покидает.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Ему на смену Новый год спешит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праздник новогодний открывает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0D9" w:rsidRPr="00937119" w:rsidRDefault="008D08E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0D9" w:rsidRPr="00937119">
        <w:rPr>
          <w:rFonts w:ascii="Times New Roman" w:hAnsi="Times New Roman" w:cs="Times New Roman"/>
          <w:sz w:val="24"/>
          <w:szCs w:val="24"/>
        </w:rPr>
        <w:t>Весёлый зал блестит сегодня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Сверкая множеством огней.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На светлый праздник Новогодний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Зовёт приветливо гостей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0D9" w:rsidRPr="00937119" w:rsidRDefault="008D08E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0D9" w:rsidRPr="00937119">
        <w:rPr>
          <w:rFonts w:ascii="Times New Roman" w:hAnsi="Times New Roman" w:cs="Times New Roman"/>
          <w:sz w:val="24"/>
          <w:szCs w:val="24"/>
        </w:rPr>
        <w:t>Всюду песни, всюду пляски,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Всюду яркие огни…..</w:t>
      </w:r>
      <w:r w:rsidRPr="00937119">
        <w:rPr>
          <w:rFonts w:ascii="Times New Roman" w:hAnsi="Times New Roman" w:cs="Times New Roman"/>
          <w:sz w:val="24"/>
          <w:szCs w:val="24"/>
        </w:rPr>
        <w:br/>
        <w:t>К нам в дома приходят сказки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 эти праздничные дни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0D9" w:rsidRPr="00937119" w:rsidRDefault="008D08E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0D9" w:rsidRPr="00937119">
        <w:rPr>
          <w:rFonts w:ascii="Times New Roman" w:hAnsi="Times New Roman" w:cs="Times New Roman"/>
          <w:sz w:val="24"/>
          <w:szCs w:val="24"/>
        </w:rPr>
        <w:t>Здравствуй, праздник Новогодний,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Праздник ёлки и зимы,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И тебя встречать сегодня 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Собрались у ёлки мы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022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Вед.</w:t>
      </w:r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К нам целый год на праздник собиралась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Зелёная красавица лесов,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Потом тихонько в этом зале наряжалась,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вот теперь наряд её готов.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Мы все на ёлочку любуемся сегодня,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Она нам дарит нежный аромат,</w:t>
      </w:r>
    </w:p>
    <w:p w:rsidR="00BC20D9" w:rsidRPr="00937119" w:rsidRDefault="00BC20D9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самый лучший праздник Новогодний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Приходит вместе с нею говорят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.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Когда бенгальские огни сияют,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Когда хлопушек раздаётся гром,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Всех с Новым годом поздравляют,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мы на празднике у ёлочки споём.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D77" w:rsidRDefault="007D3022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Выступление учащихся:</w:t>
      </w:r>
    </w:p>
    <w:p w:rsidR="002A6E03" w:rsidRDefault="002A6E03" w:rsidP="002A6E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2A6E03">
        <w:rPr>
          <w:rFonts w:ascii="Times New Roman" w:hAnsi="Times New Roman" w:cs="Times New Roman"/>
          <w:b/>
          <w:sz w:val="24"/>
          <w:szCs w:val="24"/>
          <w:u w:val="single"/>
        </w:rPr>
        <w:t>_ «В лесу родилась ёлочка</w:t>
      </w:r>
      <w:r w:rsidR="00AE3880">
        <w:rPr>
          <w:rFonts w:ascii="Times New Roman" w:hAnsi="Times New Roman" w:cs="Times New Roman"/>
          <w:b/>
          <w:sz w:val="24"/>
          <w:szCs w:val="24"/>
        </w:rPr>
        <w:t>»</w:t>
      </w:r>
    </w:p>
    <w:p w:rsidR="002A6E03" w:rsidRDefault="002A6E03" w:rsidP="00BC20D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2A6E03">
        <w:rPr>
          <w:rFonts w:ascii="Times New Roman" w:hAnsi="Times New Roman" w:cs="Times New Roman"/>
          <w:b/>
          <w:sz w:val="24"/>
          <w:szCs w:val="24"/>
          <w:u w:val="single"/>
        </w:rPr>
        <w:t>Танец «Ча-ча-ча»</w:t>
      </w:r>
    </w:p>
    <w:p w:rsidR="002A6E03" w:rsidRPr="002A6E03" w:rsidRDefault="002A6E03" w:rsidP="00BC20D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BC20D9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меня вы узнали?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Родилась я в русской сказке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Из снежинок, изо льда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По сугробам на салазках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Привезли меня сюда.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 Новым годом вас, ребята!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 Новым годом вас, друзья!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послал меня вперёд, чтобы посмотреть какие ребята собрались на ёлке.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Ребята, а вы весёлые?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петь, танцевать умеете?</w:t>
      </w:r>
    </w:p>
    <w:p w:rsidR="007D3022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вы внимательные?</w:t>
      </w:r>
    </w:p>
    <w:p w:rsidR="003B1F7F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какие вы внимательные.</w:t>
      </w:r>
    </w:p>
    <w:p w:rsidR="00D87320" w:rsidRPr="00937119" w:rsidRDefault="007D302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Я буду задавать вам вопросы, а вы поднимайте правую руку вверх и говорите «МЫ»</w:t>
      </w:r>
      <w:r w:rsidR="00D87320" w:rsidRPr="00937119">
        <w:rPr>
          <w:rFonts w:ascii="Times New Roman" w:hAnsi="Times New Roman" w:cs="Times New Roman"/>
          <w:sz w:val="24"/>
          <w:szCs w:val="24"/>
        </w:rPr>
        <w:t>. Но только слушайте меня внимательно.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встречает Новый год?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играет и поёт?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подарки получает?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Малышей кто обижает?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из вас хочу узнать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 поведением на «5»?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из вас, из малышей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до ушей?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из вас хранит в порядке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Книги, ручки и тетрадки?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из вас ленится дома?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Каму маме лень помочь?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из вас посуду моет?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Пол умеет подметать?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из вас такой хороший?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Загорать ходит в калошах?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приходит в школу к сроку?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lastRenderedPageBreak/>
        <w:t>Прямо к 3 уроку?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мороза не боится?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На коньках летит как птица?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из вас в игре «футбол»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Забивает в окна гол?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Кто из вас хочу я знать, 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Может петь и танцевать?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Светлый праздник новогодний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Мы встречаем каждый год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Кто желает веселиться-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Становитесь в хоровод</w:t>
      </w:r>
    </w:p>
    <w:p w:rsidR="008E0302" w:rsidRPr="00937119" w:rsidRDefault="008E030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022" w:rsidRDefault="00D87320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Выступления учащихся:</w:t>
      </w:r>
      <w:r w:rsidR="007D3022" w:rsidRPr="00937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D77" w:rsidRDefault="002E4D77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E4D77" w:rsidRPr="00937119" w:rsidRDefault="002E4D7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Pr="00937119" w:rsidRDefault="00854782" w:rsidP="00854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Ребята. Вы хорошо пели, поднимите правую руку вверх и погладьте себя по голове.</w:t>
      </w:r>
    </w:p>
    <w:p w:rsidR="00D87320" w:rsidRPr="00937119" w:rsidRDefault="00D8732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МОЛОДЦЫ!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 каждом доме много света-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Наступает Новый год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Белоснежная карета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привезёт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Ровно в полночь вспыхнут ярко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 небесах гирлянды звёзд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Не приходит без подарков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В этот праздник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Д-М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всем?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Он приходит ровно в 7?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старик хороший?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Носит шубу и калоши?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боится стужи?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Со Снегурочкой он дружит?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Скоро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придёт?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Всем подарки принесёт?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Давайте протопчем дорожку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к нашей ёлочке. Вам  только нужно будет считать: «РАЗ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ВА,ТРИ»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(танец повторяйте  движения за мной и считайте до  трёх.)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 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-  Мы сейчас пойдём направо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- А теперь пойдём налево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- Мы на месте повернёмся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- Деду Морозу улыбнёмся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- Мы немножечко присядем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- И ещё чуть – чуть приляжем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- Мы на месте повернёмся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- Деду Морозу улыбнёмся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- Потопчитесь наши ножки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раз, два, три) 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- И похлопайте ладошки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lastRenderedPageBreak/>
        <w:t xml:space="preserve">- Мы на месте повернёмся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раз, два, три)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- Деду Морозу улыбнёмся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аз, два, три)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Здесь и шутки у нас 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веселье у нас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Приходи,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,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 нам на праздник сейчас!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ВСЕ</w:t>
      </w:r>
      <w:r w:rsidRPr="00937119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, появись, мы тебя заждались»(3 раза)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418" w:rsidRPr="00937119" w:rsidRDefault="00820197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:</w:t>
      </w:r>
      <w:r w:rsidR="003B4418" w:rsidRPr="00937119">
        <w:rPr>
          <w:rFonts w:ascii="Times New Roman" w:hAnsi="Times New Roman" w:cs="Times New Roman"/>
          <w:sz w:val="24"/>
          <w:szCs w:val="24"/>
        </w:rPr>
        <w:t xml:space="preserve"> Как народу много в зале, славный праздник видно тут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звери мне сказали, что меня ребята ждут.</w:t>
      </w:r>
      <w:r w:rsidR="003B1F7F" w:rsidRPr="0093711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                     Через все прошёл преграды, снег меня запорошил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                     Знал, что здесь мне будут рады, потому и к вам спешил.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                     Здравствуйте друзья мои.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37119">
        <w:rPr>
          <w:rFonts w:ascii="Times New Roman" w:hAnsi="Times New Roman" w:cs="Times New Roman"/>
          <w:sz w:val="24"/>
          <w:szCs w:val="24"/>
        </w:rPr>
        <w:t>горам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37119">
        <w:rPr>
          <w:rFonts w:ascii="Times New Roman" w:hAnsi="Times New Roman" w:cs="Times New Roman"/>
          <w:sz w:val="24"/>
          <w:szCs w:val="24"/>
        </w:rPr>
        <w:t xml:space="preserve"> лесам</w:t>
      </w:r>
    </w:p>
    <w:p w:rsidR="00820197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Шёл я долго в гости к вам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 зимними дарами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вьюгами, снегами,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 лыжами, салазками,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 песнями и плясками,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Чтобы здесь под Новый год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Встать под ёлкой в хоровод.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Песенку о ёлочке мы сейчас споём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Потому что с ёлочкой дружно мы живём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Default="00854782" w:rsidP="00854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Выступления учащихся: </w:t>
      </w:r>
    </w:p>
    <w:p w:rsidR="002E4D77" w:rsidRDefault="002E4D77" w:rsidP="00854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E4D77" w:rsidRPr="00937119" w:rsidRDefault="002E4D77" w:rsidP="008547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20197" w:rsidRPr="00937119" w:rsidRDefault="0082019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: Поёте вы хорошо, а танцевать умеете?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Default="00854782" w:rsidP="00854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Выступления учащихся: </w:t>
      </w:r>
    </w:p>
    <w:p w:rsidR="002E4D77" w:rsidRDefault="002E4D77" w:rsidP="00854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2E4D77" w:rsidRPr="00937119" w:rsidRDefault="002E4D77" w:rsidP="008547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Нынче праздник новогодний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Собрались в кружочек мы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Пусть на ёлочке зелёной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Загораются огни</w:t>
      </w:r>
    </w:p>
    <w:p w:rsidR="00E54D67" w:rsidRPr="00937119" w:rsidRDefault="00E54D6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Песня</w:t>
      </w:r>
      <w:r w:rsidR="002A6E03">
        <w:rPr>
          <w:rFonts w:ascii="Times New Roman" w:hAnsi="Times New Roman" w:cs="Times New Roman"/>
          <w:sz w:val="24"/>
          <w:szCs w:val="24"/>
        </w:rPr>
        <w:t xml:space="preserve"> «Снежинка</w:t>
      </w:r>
      <w:r w:rsidRPr="00937119">
        <w:rPr>
          <w:rFonts w:ascii="Times New Roman" w:hAnsi="Times New Roman" w:cs="Times New Roman"/>
          <w:sz w:val="24"/>
          <w:szCs w:val="24"/>
        </w:rPr>
        <w:t>»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Pr="00937119" w:rsidRDefault="00137F90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854782" w:rsidRPr="00937119">
        <w:rPr>
          <w:rFonts w:ascii="Times New Roman" w:hAnsi="Times New Roman" w:cs="Times New Roman"/>
          <w:b/>
          <w:sz w:val="24"/>
          <w:szCs w:val="24"/>
        </w:rPr>
        <w:t>: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Мы с ребятами сыграем в интересную игру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То, чем ёлку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наряжаем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я детишкам назову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Если вам скажу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верно, говорите «ДА» в ответ,</w:t>
      </w:r>
    </w:p>
    <w:p w:rsidR="00854782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Ну а если вдруг неверно, отвечайте смело «НЕТ»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Разноцветные хлопушки?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Одеяла и подушки?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Раскладушки и кроватки?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Мармеладки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шоколадки?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Шарики стеклянные?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Стулья деревянные?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Плюшевые мишки?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Буквари и книжки?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Бусы разноцветные?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гирлянды светлые?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Снег из ваты белой?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Ранцы и портфели?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Туфли и сапожки?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7119">
        <w:rPr>
          <w:rFonts w:ascii="Times New Roman" w:hAnsi="Times New Roman" w:cs="Times New Roman"/>
          <w:sz w:val="24"/>
          <w:szCs w:val="24"/>
        </w:rPr>
        <w:t>Чашки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илки</w:t>
      </w:r>
      <w:proofErr w:type="spellEnd"/>
      <w:r w:rsidRPr="00937119">
        <w:rPr>
          <w:rFonts w:ascii="Times New Roman" w:hAnsi="Times New Roman" w:cs="Times New Roman"/>
          <w:sz w:val="24"/>
          <w:szCs w:val="24"/>
        </w:rPr>
        <w:t>, ложки?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Конфеты блестящие?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Тигры настоящие?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Шишки золотистые?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Звёздочки лучистые?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МОЛОДЦЫ!</w:t>
      </w:r>
    </w:p>
    <w:p w:rsidR="00DA6BBB" w:rsidRPr="00937119" w:rsidRDefault="00DA6BB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F90" w:rsidRPr="00937119" w:rsidRDefault="00137F90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Стих</w:t>
      </w:r>
    </w:p>
    <w:p w:rsidR="00137F90" w:rsidRPr="00937119" w:rsidRDefault="00137F9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Пешеходы уши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прячут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приподняв воротники</w:t>
      </w:r>
    </w:p>
    <w:p w:rsidR="00137F90" w:rsidRPr="00937119" w:rsidRDefault="00137F9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 синем воздухе маячат золотые огоньки</w:t>
      </w:r>
    </w:p>
    <w:p w:rsidR="00137F90" w:rsidRPr="00937119" w:rsidRDefault="00137F9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метелица весь вечер косы белые плетёт</w:t>
      </w:r>
    </w:p>
    <w:p w:rsidR="00137F90" w:rsidRPr="00937119" w:rsidRDefault="00137F90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шагает нам навстречу по дороге Новый год!</w:t>
      </w:r>
    </w:p>
    <w:p w:rsidR="00137F90" w:rsidRPr="00937119" w:rsidRDefault="00137F90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F90" w:rsidRDefault="00137F90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Песня</w:t>
      </w:r>
      <w:r w:rsidR="002E4D77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E4D77" w:rsidRPr="00937119" w:rsidRDefault="002E4D77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137F90" w:rsidRPr="00937119" w:rsidRDefault="00137F90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F90" w:rsidRPr="00937119" w:rsidRDefault="00137F90" w:rsidP="00137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137F90" w:rsidRPr="00667EC8" w:rsidRDefault="00137F90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Песни вы хорошо пели, а теперь станцуем </w:t>
      </w:r>
      <w:r w:rsidRPr="00667EC8">
        <w:rPr>
          <w:rFonts w:ascii="Times New Roman" w:hAnsi="Times New Roman" w:cs="Times New Roman"/>
          <w:b/>
          <w:sz w:val="24"/>
          <w:szCs w:val="24"/>
        </w:rPr>
        <w:t>зимнюю пляску</w:t>
      </w:r>
    </w:p>
    <w:p w:rsidR="004F73B4" w:rsidRPr="00667EC8" w:rsidRDefault="004F73B4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73B4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, ты устал, отдохни, а мы поиграем.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Если согласны, хлопайте в ладоши 1-2, 1-2-3</w:t>
      </w:r>
      <w:proofErr w:type="gramEnd"/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Наступает Новый год (1-2, 1-2-3)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Много радости несёт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старик хороший?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Носит шубу и калоши?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Он с ребятами не дружит?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Любит прыгать через лужи?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Будем на коньках кататься?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в реке зимой купаться?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Зимних нам забав не счесть?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Снег зимою будем есть?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Ночь пройдёт, наступит день?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Помогать нам маме лень?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Праздник дружно проведём?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подарок не возьмём!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lastRenderedPageBreak/>
        <w:t>-Ножки были?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-Ручки были?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-А теперь если согласны отвечайте И-ГО-ГО!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Старый год мы провожаем, змейке нашей обещаем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Подрасти как можно больше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Непременно стать всем толще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Вы послушайте, ребята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Всем вручит подарки надо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в подарке шоколадку</w:t>
      </w:r>
    </w:p>
    <w:p w:rsidR="004332A3" w:rsidRPr="00937119" w:rsidRDefault="004332A3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огромную лошадку</w:t>
      </w:r>
    </w:p>
    <w:p w:rsidR="004332A3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Пусть в нём будет апельсин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в канистре керосин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Очень вкусная конфетка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бумажная салфетка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Новый год встречать мы будем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Ну а змейку не забудем!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6A7" w:rsidRPr="002E4D77" w:rsidRDefault="002726A7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D77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Елка новогодняя в комнате стоит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блестя игрушками с нами говорит</w:t>
      </w:r>
      <w:proofErr w:type="gramEnd"/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Вспоминает ёлочка с грустью зимний лес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звонких песен, сказок и чудес!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D77">
        <w:rPr>
          <w:rFonts w:ascii="Times New Roman" w:hAnsi="Times New Roman" w:cs="Times New Roman"/>
          <w:b/>
          <w:sz w:val="24"/>
          <w:szCs w:val="24"/>
        </w:rPr>
        <w:t>Песня:</w:t>
      </w:r>
      <w:r w:rsidRPr="00937119">
        <w:rPr>
          <w:rFonts w:ascii="Times New Roman" w:hAnsi="Times New Roman" w:cs="Times New Roman"/>
          <w:sz w:val="24"/>
          <w:szCs w:val="24"/>
        </w:rPr>
        <w:t xml:space="preserve"> «Красота»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E4D77">
        <w:rPr>
          <w:rFonts w:ascii="Times New Roman" w:hAnsi="Times New Roman" w:cs="Times New Roman"/>
          <w:b/>
          <w:sz w:val="24"/>
          <w:szCs w:val="24"/>
        </w:rPr>
        <w:t>: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Игра: Что растёт на ёлке?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Мягкая игрушка?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Звонкая хлопушка?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Петенька-Петрушка?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Старая кадушка?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Белые снежинки?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Рваные ботинки?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Плитки шоколадки?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Зайчики из ватки?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Красные фонарики?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Хлебные сухарики?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Яркие флажки?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Шапки и платки?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Яблоки и книжки?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Сашины штанишки?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Вкусные конфеты?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Свежие газеты?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что растёт на ёлке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шишки да иголки)</w:t>
      </w: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6A7" w:rsidRPr="00937119" w:rsidRDefault="002726A7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Вед:</w:t>
      </w:r>
      <w:r w:rsidR="002E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52" w:rsidRPr="00937119">
        <w:rPr>
          <w:rFonts w:ascii="Times New Roman" w:hAnsi="Times New Roman" w:cs="Times New Roman"/>
          <w:b/>
          <w:sz w:val="24"/>
          <w:szCs w:val="24"/>
        </w:rPr>
        <w:t>Игра-песня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1</w:t>
      </w:r>
      <w:r w:rsidRPr="00937119">
        <w:rPr>
          <w:rFonts w:ascii="Times New Roman" w:hAnsi="Times New Roman" w:cs="Times New Roman"/>
          <w:sz w:val="24"/>
          <w:szCs w:val="24"/>
        </w:rPr>
        <w:t>.А ну-</w:t>
      </w:r>
      <w:r w:rsidRPr="00937119">
        <w:rPr>
          <w:rFonts w:ascii="Times New Roman" w:hAnsi="Times New Roman" w:cs="Times New Roman"/>
          <w:b/>
          <w:sz w:val="24"/>
          <w:szCs w:val="24"/>
        </w:rPr>
        <w:t>ка похлопай как я(1,2)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А ну-ка все вместе, все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враз</w:t>
      </w:r>
      <w:proofErr w:type="gramEnd"/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Как делают только у нас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2</w:t>
      </w:r>
      <w:r w:rsidRPr="00937119">
        <w:rPr>
          <w:rFonts w:ascii="Times New Roman" w:hAnsi="Times New Roman" w:cs="Times New Roman"/>
          <w:sz w:val="24"/>
          <w:szCs w:val="24"/>
        </w:rPr>
        <w:t>топай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3</w:t>
      </w:r>
      <w:r w:rsidRPr="00937119">
        <w:rPr>
          <w:rFonts w:ascii="Times New Roman" w:hAnsi="Times New Roman" w:cs="Times New Roman"/>
          <w:sz w:val="24"/>
          <w:szCs w:val="24"/>
        </w:rPr>
        <w:t>Скажи как я «ха-ха»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937119">
        <w:rPr>
          <w:rFonts w:ascii="Times New Roman" w:hAnsi="Times New Roman" w:cs="Times New Roman"/>
          <w:sz w:val="24"/>
          <w:szCs w:val="24"/>
        </w:rPr>
        <w:t>мяукни «мяу-мяу»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5</w:t>
      </w:r>
      <w:r w:rsidRPr="00937119">
        <w:rPr>
          <w:rFonts w:ascii="Times New Roman" w:hAnsi="Times New Roman" w:cs="Times New Roman"/>
          <w:sz w:val="24"/>
          <w:szCs w:val="24"/>
        </w:rPr>
        <w:t>попробуй « гав-гав»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6</w:t>
      </w:r>
      <w:r w:rsidRPr="00937119">
        <w:rPr>
          <w:rFonts w:ascii="Times New Roman" w:hAnsi="Times New Roman" w:cs="Times New Roman"/>
          <w:sz w:val="24"/>
          <w:szCs w:val="24"/>
        </w:rPr>
        <w:t>.поквакай «ква-ква»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7</w:t>
      </w:r>
      <w:r w:rsidRPr="00937119">
        <w:rPr>
          <w:rFonts w:ascii="Times New Roman" w:hAnsi="Times New Roman" w:cs="Times New Roman"/>
          <w:sz w:val="24"/>
          <w:szCs w:val="24"/>
        </w:rPr>
        <w:t>.чихни «апчхи»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8</w:t>
      </w:r>
      <w:r w:rsidRPr="00937119">
        <w:rPr>
          <w:rFonts w:ascii="Times New Roman" w:hAnsi="Times New Roman" w:cs="Times New Roman"/>
          <w:sz w:val="24"/>
          <w:szCs w:val="24"/>
        </w:rPr>
        <w:t>. 2хлопка,2притопа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а-ха,апчхи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D2" w:rsidRPr="00937119" w:rsidRDefault="00FC18D2" w:rsidP="00FC18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37119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не было зимы,</w:t>
      </w:r>
    </w:p>
    <w:p w:rsidR="00FC18D2" w:rsidRPr="00937119" w:rsidRDefault="00FC18D2" w:rsidP="00FC18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</w:t>
      </w: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Разве здесь собрались мы?</w:t>
      </w:r>
    </w:p>
    <w:p w:rsidR="00FC18D2" w:rsidRPr="00937119" w:rsidRDefault="00FC18D2" w:rsidP="00FC18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                    Становитесь в хоровод!</w:t>
      </w:r>
    </w:p>
    <w:p w:rsidR="00207752" w:rsidRPr="00937119" w:rsidRDefault="00FC18D2" w:rsidP="00FC1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                    Нас зима плясать зовет.</w:t>
      </w:r>
    </w:p>
    <w:p w:rsidR="00FC18D2" w:rsidRPr="00937119" w:rsidRDefault="00FC18D2" w:rsidP="00FC1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2A3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Игра-танец «Прачка»</w:t>
      </w:r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  <w:r w:rsidR="00A0544C" w:rsidRPr="00937119">
        <w:rPr>
          <w:rFonts w:ascii="Times New Roman" w:hAnsi="Times New Roman" w:cs="Times New Roman"/>
          <w:sz w:val="24"/>
          <w:szCs w:val="24"/>
        </w:rPr>
        <w:t>(</w:t>
      </w:r>
      <w:r w:rsidRPr="00937119">
        <w:rPr>
          <w:rFonts w:ascii="Times New Roman" w:hAnsi="Times New Roman" w:cs="Times New Roman"/>
          <w:sz w:val="24"/>
          <w:szCs w:val="24"/>
        </w:rPr>
        <w:t>под музыку «Морячка»</w:t>
      </w:r>
      <w:r w:rsidR="00A0544C" w:rsidRPr="00937119">
        <w:rPr>
          <w:rFonts w:ascii="Times New Roman" w:hAnsi="Times New Roman" w:cs="Times New Roman"/>
          <w:sz w:val="24"/>
          <w:szCs w:val="24"/>
        </w:rPr>
        <w:t>)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1Взяли носовой платок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2 Стираем на правой </w:t>
      </w:r>
      <w:proofErr w:type="spellStart"/>
      <w:r w:rsidRPr="00937119">
        <w:rPr>
          <w:rFonts w:ascii="Times New Roman" w:hAnsi="Times New Roman" w:cs="Times New Roman"/>
          <w:sz w:val="24"/>
          <w:szCs w:val="24"/>
        </w:rPr>
        <w:t>ноге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отом</w:t>
      </w:r>
      <w:proofErr w:type="spellEnd"/>
      <w:r w:rsidRPr="00937119">
        <w:rPr>
          <w:rFonts w:ascii="Times New Roman" w:hAnsi="Times New Roman" w:cs="Times New Roman"/>
          <w:sz w:val="24"/>
          <w:szCs w:val="24"/>
        </w:rPr>
        <w:t xml:space="preserve"> на левой ноге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3. Теперь платочек полощем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4. Выжимаем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5. Встряхиваем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6. Вешаем на верёвку правой рукой, теперь левой рукой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7. Устали и пот вытираем со лба правой рукой, левой рукой</w:t>
      </w:r>
    </w:p>
    <w:p w:rsidR="00207752" w:rsidRPr="00937119" w:rsidRDefault="00207752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теперь повторим под музыку</w:t>
      </w:r>
      <w:r w:rsidR="00A0544C" w:rsidRPr="00937119">
        <w:rPr>
          <w:rFonts w:ascii="Times New Roman" w:hAnsi="Times New Roman" w:cs="Times New Roman"/>
          <w:sz w:val="24"/>
          <w:szCs w:val="24"/>
        </w:rPr>
        <w:t>…….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Игра «Вот так»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Как живёшь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Б палец вверх)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Как идёшь?(2 пальцами по ладошке)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бежишь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согнуты руки)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Ночью спишь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ладошки под щеку)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Как берёшь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хватает обеими руками)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Как даёшь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руки ладошками вверх)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Как шалишь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надуть щёки и стукнуть по ним)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грозишь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пальчиком)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Ну а дразнишь как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покрутить большими пальцами у висков)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Игра  «Если весело </w:t>
      </w: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живётся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 xml:space="preserve"> делай так»</w:t>
      </w:r>
    </w:p>
    <w:p w:rsidR="00854782" w:rsidRPr="00937119" w:rsidRDefault="00854782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Если весело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живётся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делай так: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1-хлопки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2-приседания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3-игра на носу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4-кружимся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5-руки на пояс</w:t>
      </w: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6-рожки и т.д…..</w:t>
      </w:r>
    </w:p>
    <w:p w:rsidR="00A831FD" w:rsidRPr="00937119" w:rsidRDefault="00A831FD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, а загадки ребятам загадаешь?</w:t>
      </w:r>
    </w:p>
    <w:p w:rsidR="00A831FD" w:rsidRPr="00937119" w:rsidRDefault="00A831FD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4C" w:rsidRPr="00937119" w:rsidRDefault="00A0544C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:</w:t>
      </w:r>
      <w:r w:rsidRPr="00937119">
        <w:rPr>
          <w:rFonts w:ascii="Times New Roman" w:hAnsi="Times New Roman" w:cs="Times New Roman"/>
          <w:sz w:val="24"/>
          <w:szCs w:val="24"/>
        </w:rPr>
        <w:t xml:space="preserve"> Загадки у меня трудные, но я думаю, что все ребята их отгадают.</w:t>
      </w:r>
    </w:p>
    <w:p w:rsidR="00A831FD" w:rsidRPr="00937119" w:rsidRDefault="00A831FD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(Загадки записаны на снежинках)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1)</w:t>
      </w:r>
      <w:r w:rsidRPr="00937119">
        <w:rPr>
          <w:rFonts w:ascii="Times New Roman" w:hAnsi="Times New Roman" w:cs="Times New Roman"/>
          <w:sz w:val="24"/>
          <w:szCs w:val="24"/>
        </w:rPr>
        <w:t xml:space="preserve"> Старик у ворот, тепло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уволок</w:t>
      </w:r>
      <w:proofErr w:type="gramEnd"/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Сам не бежит, стоять не вели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т</w:t>
      </w:r>
      <w:r w:rsidRPr="0093711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мороз)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2)</w:t>
      </w:r>
      <w:r w:rsidRPr="00937119">
        <w:rPr>
          <w:rFonts w:ascii="Times New Roman" w:hAnsi="Times New Roman" w:cs="Times New Roman"/>
          <w:sz w:val="24"/>
          <w:szCs w:val="24"/>
        </w:rPr>
        <w:t xml:space="preserve"> Зимой греет, весной тлеет,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lastRenderedPageBreak/>
        <w:t>Летом умирает, осенью оживае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т</w:t>
      </w:r>
      <w:r w:rsidRPr="0093711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снег)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3)</w:t>
      </w:r>
      <w:r w:rsidRPr="00937119">
        <w:rPr>
          <w:rFonts w:ascii="Times New Roman" w:hAnsi="Times New Roman" w:cs="Times New Roman"/>
          <w:sz w:val="24"/>
          <w:szCs w:val="24"/>
        </w:rPr>
        <w:t xml:space="preserve"> Гуляет в поле, да не конь,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Летает на воле, да не птиц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а</w:t>
      </w:r>
      <w:r w:rsidRPr="0093711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ветер)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4)</w:t>
      </w:r>
      <w:r w:rsidRPr="00937119">
        <w:rPr>
          <w:rFonts w:ascii="Times New Roman" w:hAnsi="Times New Roman" w:cs="Times New Roman"/>
          <w:sz w:val="24"/>
          <w:szCs w:val="24"/>
        </w:rPr>
        <w:t>. То блин, то полблина,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То та, то эта сторон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а</w:t>
      </w:r>
      <w:r w:rsidRPr="0093711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месяц)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5)</w:t>
      </w:r>
      <w:r w:rsidRPr="00937119">
        <w:rPr>
          <w:rFonts w:ascii="Times New Roman" w:hAnsi="Times New Roman" w:cs="Times New Roman"/>
          <w:sz w:val="24"/>
          <w:szCs w:val="24"/>
        </w:rPr>
        <w:t>Без него плачемся,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как появится, от него прячемс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я</w:t>
      </w:r>
      <w:r w:rsidRPr="0093711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солнышко)</w:t>
      </w:r>
      <w:r w:rsidR="003B1F7F" w:rsidRPr="0093711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6).</w:t>
      </w:r>
      <w:r w:rsidRPr="00937119">
        <w:rPr>
          <w:rFonts w:ascii="Times New Roman" w:hAnsi="Times New Roman" w:cs="Times New Roman"/>
          <w:sz w:val="24"/>
          <w:szCs w:val="24"/>
        </w:rPr>
        <w:t>Что вверх корнем растёт</w:t>
      </w: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сосулька</w:t>
      </w:r>
      <w:r w:rsidRPr="00937119">
        <w:rPr>
          <w:rFonts w:ascii="Times New Roman" w:hAnsi="Times New Roman" w:cs="Times New Roman"/>
          <w:sz w:val="24"/>
          <w:szCs w:val="24"/>
        </w:rPr>
        <w:t>)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7)</w:t>
      </w:r>
      <w:r w:rsidRPr="00937119">
        <w:rPr>
          <w:rFonts w:ascii="Times New Roman" w:hAnsi="Times New Roman" w:cs="Times New Roman"/>
          <w:sz w:val="24"/>
          <w:szCs w:val="24"/>
        </w:rPr>
        <w:t>.Сам вода, да по воде плавае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т</w:t>
      </w:r>
      <w:r w:rsidRPr="0093711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лёд)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r w:rsidRPr="00937119">
        <w:rPr>
          <w:rFonts w:ascii="Times New Roman" w:hAnsi="Times New Roman" w:cs="Times New Roman"/>
          <w:sz w:val="24"/>
          <w:szCs w:val="24"/>
        </w:rPr>
        <w:t>Ребята, а вы заслужили подарки.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дети хоро</w:t>
      </w: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м</w:t>
      </w:r>
      <w:r w:rsidRPr="009371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r w:rsidRPr="00937119">
        <w:rPr>
          <w:rFonts w:ascii="Times New Roman" w:hAnsi="Times New Roman" w:cs="Times New Roman"/>
          <w:sz w:val="24"/>
          <w:szCs w:val="24"/>
        </w:rPr>
        <w:t>хорошо учились.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дети хоро</w:t>
      </w: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м</w:t>
      </w:r>
      <w:r w:rsidRPr="009371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r w:rsidRPr="00937119">
        <w:rPr>
          <w:rFonts w:ascii="Times New Roman" w:hAnsi="Times New Roman" w:cs="Times New Roman"/>
          <w:sz w:val="24"/>
          <w:szCs w:val="24"/>
        </w:rPr>
        <w:t>и родителей не огорчали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дети хоро</w:t>
      </w: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м</w:t>
      </w:r>
      <w:r w:rsidRPr="009371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r w:rsidRPr="00937119">
        <w:rPr>
          <w:rFonts w:ascii="Times New Roman" w:hAnsi="Times New Roman" w:cs="Times New Roman"/>
          <w:sz w:val="24"/>
          <w:szCs w:val="24"/>
        </w:rPr>
        <w:t>и бабушек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дети хоро</w:t>
      </w: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м</w:t>
      </w:r>
      <w:r w:rsidRPr="009371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дедушек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дети хоро</w:t>
      </w: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м</w:t>
      </w:r>
      <w:r w:rsidRPr="009371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E4D77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937119">
        <w:rPr>
          <w:rFonts w:ascii="Times New Roman" w:hAnsi="Times New Roman" w:cs="Times New Roman"/>
          <w:sz w:val="24"/>
          <w:szCs w:val="24"/>
        </w:rPr>
        <w:t>Помогай внученька раздавать подарки.</w:t>
      </w: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D77" w:rsidRPr="00937119" w:rsidRDefault="002E4D77" w:rsidP="002E4D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37119">
        <w:rPr>
          <w:rFonts w:ascii="Times New Roman" w:hAnsi="Times New Roman" w:cs="Times New Roman"/>
          <w:b/>
          <w:sz w:val="24"/>
          <w:szCs w:val="24"/>
        </w:rPr>
        <w:t>под песню «Синий иней» дети получают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подарки)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Блещет в зале ёлка яркими огнями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В праздничном уборе, в сказочной красе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А теперь ребята, веселитесь сами</w:t>
      </w:r>
    </w:p>
    <w:p w:rsidR="006865CB" w:rsidRPr="00937119" w:rsidRDefault="006865CB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Пойте и танцуйте, веселитесь все!</w:t>
      </w:r>
    </w:p>
    <w:p w:rsidR="002038C8" w:rsidRPr="00937119" w:rsidRDefault="002038C8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8C8" w:rsidRDefault="002038C8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Выступления учащихся</w:t>
      </w:r>
      <w:r w:rsidR="002E4D7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</w:t>
      </w:r>
    </w:p>
    <w:p w:rsidR="002E4D77" w:rsidRPr="00937119" w:rsidRDefault="002E4D77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2E4D77" w:rsidRPr="00937119" w:rsidRDefault="002E4D77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5BCE" w:rsidRPr="00937119" w:rsidRDefault="008D66BF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b/>
          <w:sz w:val="24"/>
          <w:szCs w:val="24"/>
        </w:rPr>
        <w:t>: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 Новым годом!(2раза)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Поздравляем всех </w:t>
      </w:r>
      <w:proofErr w:type="spellStart"/>
      <w:r w:rsidRPr="00937119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оздравляем</w:t>
      </w:r>
      <w:proofErr w:type="spellEnd"/>
      <w:r w:rsidRPr="00937119">
        <w:rPr>
          <w:rFonts w:ascii="Times New Roman" w:hAnsi="Times New Roman" w:cs="Times New Roman"/>
          <w:sz w:val="24"/>
          <w:szCs w:val="24"/>
        </w:rPr>
        <w:t xml:space="preserve"> всех гостей!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BCE" w:rsidRPr="00937119" w:rsidRDefault="008D66BF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Наступает расставанье,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Но имеем мы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Расставанье-до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свиданья в Новом будущем году!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BCE" w:rsidRPr="00937119" w:rsidRDefault="00625BCE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До свиданья детвора!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Со Снегурочкой пора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Снова в путь пускаться нам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BCE" w:rsidRPr="00937119" w:rsidRDefault="008D66BF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625BCE" w:rsidRPr="00937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Пусть останутся в сердцах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Звонкий смех, огней сверканье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BF" w:rsidRPr="00937119" w:rsidRDefault="00625BCE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  <w:r w:rsidR="008D66BF" w:rsidRPr="00937119">
        <w:rPr>
          <w:rFonts w:ascii="Times New Roman" w:hAnsi="Times New Roman" w:cs="Times New Roman"/>
          <w:sz w:val="24"/>
          <w:szCs w:val="24"/>
        </w:rPr>
        <w:t>До свиданья! До свиданья!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BCE" w:rsidRPr="00937119" w:rsidRDefault="00625BCE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Не грусти честной народ,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Ждите ровно через год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BCE" w:rsidRPr="00937119" w:rsidRDefault="00625BCE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Подрастайте, не скучайте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И о на с не забывайте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BCE" w:rsidRPr="00937119" w:rsidRDefault="00625BCE" w:rsidP="00BC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25BCE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До свиданья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, до свиданья ёлка!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Мы весёлый Новый год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Не забудем долго!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Мчатся саночки вперёд белою порошей</w:t>
      </w:r>
    </w:p>
    <w:p w:rsidR="008D66BF" w:rsidRPr="00937119" w:rsidRDefault="008D66BF" w:rsidP="00BC2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Приходи к нам каждый год,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Д-М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хороший!</w:t>
      </w:r>
    </w:p>
    <w:p w:rsidR="00A333FA" w:rsidRPr="00937119" w:rsidRDefault="00A333FA" w:rsidP="009371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119">
        <w:rPr>
          <w:rFonts w:ascii="Times New Roman" w:hAnsi="Times New Roman" w:cs="Times New Roman"/>
          <w:b/>
          <w:sz w:val="40"/>
          <w:szCs w:val="40"/>
        </w:rPr>
        <w:t>Дополнения:</w:t>
      </w:r>
    </w:p>
    <w:p w:rsidR="00A333FA" w:rsidRPr="00937119" w:rsidRDefault="00A333FA" w:rsidP="00A333F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71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7119">
        <w:rPr>
          <w:rFonts w:ascii="Times New Roman" w:eastAsia="Calibri" w:hAnsi="Times New Roman" w:cs="Times New Roman"/>
          <w:sz w:val="24"/>
          <w:szCs w:val="24"/>
        </w:rPr>
        <w:t>Мы здесь пели и плясали,</w:t>
      </w:r>
    </w:p>
    <w:p w:rsidR="00A333FA" w:rsidRPr="00937119" w:rsidRDefault="00A333FA" w:rsidP="00A333F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                     Но еще не поиграли!</w:t>
      </w:r>
    </w:p>
    <w:p w:rsidR="00A333FA" w:rsidRPr="00937119" w:rsidRDefault="00A333FA" w:rsidP="00A333F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7119">
        <w:rPr>
          <w:rFonts w:ascii="Times New Roman" w:eastAsia="Calibri" w:hAnsi="Times New Roman" w:cs="Times New Roman"/>
          <w:sz w:val="24"/>
          <w:szCs w:val="24"/>
        </w:rPr>
        <w:t>Игр немало  есть на свете.</w:t>
      </w:r>
    </w:p>
    <w:p w:rsidR="00A333FA" w:rsidRPr="00937119" w:rsidRDefault="00A333FA" w:rsidP="00A333F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Поиграть хотите дети?</w:t>
      </w:r>
    </w:p>
    <w:p w:rsidR="00A333FA" w:rsidRPr="00937119" w:rsidRDefault="00A333FA" w:rsidP="00A333F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b/>
          <w:i/>
          <w:sz w:val="24"/>
          <w:szCs w:val="24"/>
        </w:rPr>
        <w:t>ДМ:</w:t>
      </w:r>
      <w:r w:rsidRPr="009371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37119">
        <w:rPr>
          <w:rFonts w:ascii="Times New Roman" w:hAnsi="Times New Roman" w:cs="Times New Roman"/>
          <w:sz w:val="24"/>
          <w:szCs w:val="24"/>
        </w:rPr>
        <w:t xml:space="preserve">  </w:t>
      </w: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Ох, придумал я игру!</w:t>
      </w:r>
    </w:p>
    <w:p w:rsidR="00A333FA" w:rsidRPr="00937119" w:rsidRDefault="00A333FA" w:rsidP="00A333F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119">
        <w:rPr>
          <w:rFonts w:ascii="Times New Roman" w:hAnsi="Times New Roman" w:cs="Times New Roman"/>
          <w:sz w:val="24"/>
          <w:szCs w:val="24"/>
        </w:rPr>
        <w:t xml:space="preserve"> </w:t>
      </w:r>
      <w:r w:rsidRPr="00937119">
        <w:rPr>
          <w:rFonts w:ascii="Times New Roman" w:eastAsia="Calibri" w:hAnsi="Times New Roman" w:cs="Times New Roman"/>
          <w:sz w:val="24"/>
          <w:szCs w:val="24"/>
        </w:rPr>
        <w:t>Позабавлю детвору!</w:t>
      </w:r>
    </w:p>
    <w:p w:rsidR="00A333FA" w:rsidRPr="00937119" w:rsidRDefault="00A333FA" w:rsidP="00A333F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        Ребята, я буду говорить слова, а вы должны выполнять движения.</w:t>
      </w:r>
    </w:p>
    <w:p w:rsidR="00A333FA" w:rsidRPr="00937119" w:rsidRDefault="00A333FA" w:rsidP="00A333F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eastAsia="Calibri" w:hAnsi="Times New Roman" w:cs="Times New Roman"/>
          <w:sz w:val="24"/>
          <w:szCs w:val="24"/>
        </w:rPr>
        <w:t>«Снежинка» - надо кружиться, «Сугроб» - присесть, «Снеговик» - стоять неподвижно, «Новый год» - хлопать в ладоши.</w:t>
      </w:r>
      <w:proofErr w:type="gramEnd"/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Кто ошибся - выходит к елочке.</w:t>
      </w:r>
    </w:p>
    <w:p w:rsidR="00A333FA" w:rsidRPr="00937119" w:rsidRDefault="00A333FA" w:rsidP="00BC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302" w:rsidRPr="00937119" w:rsidRDefault="008E0302" w:rsidP="008E030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Снова в круг нас всех зовёт         </w:t>
      </w:r>
    </w:p>
    <w:p w:rsidR="008E0302" w:rsidRPr="00937119" w:rsidRDefault="008E0302" w:rsidP="008E030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119">
        <w:rPr>
          <w:rFonts w:ascii="Times New Roman" w:eastAsia="Calibri" w:hAnsi="Times New Roman" w:cs="Times New Roman"/>
          <w:sz w:val="24"/>
          <w:szCs w:val="24"/>
        </w:rPr>
        <w:t>Развесёлый</w:t>
      </w:r>
      <w:proofErr w:type="gramEnd"/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 хоровод!</w:t>
      </w:r>
      <w:r w:rsidRPr="0093711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E0302" w:rsidRPr="00937119" w:rsidRDefault="008E0302" w:rsidP="008E0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 xml:space="preserve">Крепче за руки возьмитесь </w:t>
      </w:r>
    </w:p>
    <w:p w:rsidR="008E0302" w:rsidRPr="00937119" w:rsidRDefault="008E0302" w:rsidP="008E030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119">
        <w:rPr>
          <w:rFonts w:ascii="Times New Roman" w:eastAsia="Calibri" w:hAnsi="Times New Roman" w:cs="Times New Roman"/>
          <w:sz w:val="24"/>
          <w:szCs w:val="24"/>
        </w:rPr>
        <w:t>И друг другу улыбнитесь!</w:t>
      </w:r>
    </w:p>
    <w:p w:rsidR="003B4418" w:rsidRPr="00937119" w:rsidRDefault="003B4418" w:rsidP="003B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119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1. Родина елочки. (Лес.)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2. Старинный ритуальный танец у елки. (Хоровод.)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3. Существо женского пола, развлекающее елочку песенками. (Метель.)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4. Довольно подозрительная, серая личность, пробегающая мимо елочки рысцой (Волк.)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5. Природное явление, вызывающее неустойчивость и высокую «</w:t>
      </w:r>
      <w:proofErr w:type="spellStart"/>
      <w:r w:rsidRPr="00937119">
        <w:rPr>
          <w:rFonts w:ascii="Times New Roman" w:hAnsi="Times New Roman" w:cs="Times New Roman"/>
          <w:sz w:val="24"/>
          <w:szCs w:val="24"/>
        </w:rPr>
        <w:t>падучесть</w:t>
      </w:r>
      <w:proofErr w:type="spellEnd"/>
      <w:r w:rsidRPr="00937119">
        <w:rPr>
          <w:rFonts w:ascii="Times New Roman" w:hAnsi="Times New Roman" w:cs="Times New Roman"/>
          <w:sz w:val="24"/>
          <w:szCs w:val="24"/>
        </w:rPr>
        <w:t>» населения зимой. (Гололед.)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6. Новогодний бал, самое подходящее место для любителей скрывать свое истинное «я». (Маскарад.)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7. Ледовое литье. (Каток.)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8. Зимний ударник. (Мороз.)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9. Напиток — атрибут новогоднего стола для рисковых гостей. (Шампанское.)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10. Самое новогоднее блюдо — «одетое» в шубу. (Селедка под шубой.)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11. Новогодняя «скульптура», созданная из природного материала. (Снеговик.)</w:t>
      </w:r>
    </w:p>
    <w:p w:rsidR="003B4418" w:rsidRPr="00937119" w:rsidRDefault="003B4418" w:rsidP="00873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12. Новогодняя зажигалка. (Фейерверк</w:t>
      </w:r>
      <w:r w:rsidR="00873261" w:rsidRPr="00937119">
        <w:rPr>
          <w:rFonts w:ascii="Times New Roman" w:hAnsi="Times New Roman" w:cs="Times New Roman"/>
          <w:sz w:val="24"/>
          <w:szCs w:val="24"/>
        </w:rPr>
        <w:t>)</w:t>
      </w:r>
    </w:p>
    <w:p w:rsidR="00212967" w:rsidRPr="00937119" w:rsidRDefault="00212967" w:rsidP="00873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F7F" w:rsidRPr="00937119" w:rsidRDefault="003B1F7F" w:rsidP="003B1F7F">
      <w:pPr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Начинаем петь частушки,</w:t>
      </w:r>
      <w:r w:rsidRPr="00937119">
        <w:rPr>
          <w:rFonts w:ascii="Times New Roman" w:hAnsi="Times New Roman" w:cs="Times New Roman"/>
          <w:sz w:val="24"/>
          <w:szCs w:val="24"/>
        </w:rPr>
        <w:br/>
        <w:t>Просим не смеяться.</w:t>
      </w:r>
      <w:r w:rsidRPr="00937119">
        <w:rPr>
          <w:rFonts w:ascii="Times New Roman" w:hAnsi="Times New Roman" w:cs="Times New Roman"/>
          <w:sz w:val="24"/>
          <w:szCs w:val="24"/>
        </w:rPr>
        <w:br/>
        <w:t xml:space="preserve">Тут народу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,</w:t>
      </w:r>
      <w:r w:rsidRPr="00937119">
        <w:rPr>
          <w:rFonts w:ascii="Times New Roman" w:hAnsi="Times New Roman" w:cs="Times New Roman"/>
          <w:sz w:val="24"/>
          <w:szCs w:val="24"/>
        </w:rPr>
        <w:br/>
        <w:t>Можем постесняться.</w:t>
      </w:r>
    </w:p>
    <w:p w:rsidR="003B1F7F" w:rsidRPr="00937119" w:rsidRDefault="003B1F7F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Мы частушки вам споем </w:t>
      </w:r>
    </w:p>
    <w:p w:rsidR="003B1F7F" w:rsidRPr="00937119" w:rsidRDefault="003B1F7F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И об этом, и о том, </w:t>
      </w:r>
    </w:p>
    <w:p w:rsidR="003B1F7F" w:rsidRPr="00937119" w:rsidRDefault="003B1F7F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Вы послушайте, ребята, </w:t>
      </w:r>
    </w:p>
    <w:p w:rsidR="003B1F7F" w:rsidRPr="00937119" w:rsidRDefault="003B1F7F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Как мы весело живем! </w:t>
      </w:r>
    </w:p>
    <w:p w:rsidR="003B1F7F" w:rsidRPr="00937119" w:rsidRDefault="003B1F7F" w:rsidP="0093711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3711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37119">
        <w:rPr>
          <w:rFonts w:ascii="Times New Roman" w:hAnsi="Times New Roman" w:cs="Times New Roman"/>
          <w:iCs/>
          <w:sz w:val="24"/>
          <w:szCs w:val="24"/>
        </w:rPr>
        <w:t>Хоть оценки и не очень,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B1F7F" w:rsidRPr="00937119" w:rsidRDefault="003B1F7F" w:rsidP="003B1F7F">
      <w:pPr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Петя очень знаменит,</w:t>
      </w:r>
      <w:r w:rsidRPr="00937119">
        <w:rPr>
          <w:rFonts w:ascii="Times New Roman" w:hAnsi="Times New Roman" w:cs="Times New Roman"/>
          <w:sz w:val="24"/>
          <w:szCs w:val="24"/>
        </w:rPr>
        <w:br/>
        <w:t>Потому что, между прочим,</w:t>
      </w:r>
      <w:r w:rsidRPr="00937119">
        <w:rPr>
          <w:rFonts w:ascii="Times New Roman" w:hAnsi="Times New Roman" w:cs="Times New Roman"/>
          <w:sz w:val="24"/>
          <w:szCs w:val="24"/>
        </w:rPr>
        <w:br/>
        <w:t>Он ушами шевелит.</w:t>
      </w:r>
    </w:p>
    <w:p w:rsidR="003B1F7F" w:rsidRPr="00937119" w:rsidRDefault="003B1F7F" w:rsidP="003B1F7F">
      <w:pPr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 Дима слух развил хороший.</w:t>
      </w:r>
      <w:r w:rsidRPr="00937119">
        <w:rPr>
          <w:rFonts w:ascii="Times New Roman" w:hAnsi="Times New Roman" w:cs="Times New Roman"/>
          <w:sz w:val="24"/>
          <w:szCs w:val="24"/>
        </w:rPr>
        <w:br/>
        <w:t>Может без опаски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лушать стоя у доски,</w:t>
      </w:r>
      <w:r w:rsidRPr="00937119">
        <w:rPr>
          <w:rFonts w:ascii="Times New Roman" w:hAnsi="Times New Roman" w:cs="Times New Roman"/>
          <w:sz w:val="24"/>
          <w:szCs w:val="24"/>
        </w:rPr>
        <w:br/>
        <w:t>С дальних парт подсказки.</w:t>
      </w:r>
    </w:p>
    <w:p w:rsidR="003B1F7F" w:rsidRPr="00937119" w:rsidRDefault="003B1F7F" w:rsidP="003B1F7F">
      <w:pPr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7119">
        <w:rPr>
          <w:rFonts w:ascii="Times New Roman" w:hAnsi="Times New Roman" w:cs="Times New Roman"/>
          <w:sz w:val="24"/>
          <w:szCs w:val="24"/>
        </w:rPr>
        <w:t>В школе слышан тут и там</w:t>
      </w:r>
      <w:r w:rsidRPr="00937119">
        <w:rPr>
          <w:rFonts w:ascii="Times New Roman" w:hAnsi="Times New Roman" w:cs="Times New Roman"/>
          <w:sz w:val="24"/>
          <w:szCs w:val="24"/>
        </w:rPr>
        <w:br/>
        <w:t>Петушиный шум и гам.</w:t>
      </w:r>
      <w:r w:rsidRPr="00937119">
        <w:rPr>
          <w:rFonts w:ascii="Times New Roman" w:hAnsi="Times New Roman" w:cs="Times New Roman"/>
          <w:sz w:val="24"/>
          <w:szCs w:val="24"/>
        </w:rPr>
        <w:br/>
        <w:t>Здесь случаются бои-</w:t>
      </w:r>
      <w:r w:rsidRPr="00937119">
        <w:rPr>
          <w:rFonts w:ascii="Times New Roman" w:hAnsi="Times New Roman" w:cs="Times New Roman"/>
          <w:sz w:val="24"/>
          <w:szCs w:val="24"/>
        </w:rPr>
        <w:br/>
        <w:t>Петухи у нас свои.</w:t>
      </w:r>
    </w:p>
    <w:p w:rsidR="003B1F7F" w:rsidRPr="00937119" w:rsidRDefault="003B1F7F" w:rsidP="003B1F7F">
      <w:pPr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7119">
        <w:rPr>
          <w:rFonts w:ascii="Times New Roman" w:hAnsi="Times New Roman" w:cs="Times New Roman"/>
          <w:sz w:val="24"/>
          <w:szCs w:val="24"/>
        </w:rPr>
        <w:t>Не ответила про сказки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а вопрос Аленка.</w:t>
      </w:r>
      <w:r w:rsidRPr="00937119">
        <w:rPr>
          <w:rFonts w:ascii="Times New Roman" w:hAnsi="Times New Roman" w:cs="Times New Roman"/>
          <w:sz w:val="24"/>
          <w:szCs w:val="24"/>
        </w:rPr>
        <w:br/>
        <w:t>И в дневник ей поместили</w:t>
      </w:r>
      <w:r w:rsidRPr="00937119">
        <w:rPr>
          <w:rFonts w:ascii="Times New Roman" w:hAnsi="Times New Roman" w:cs="Times New Roman"/>
          <w:sz w:val="24"/>
          <w:szCs w:val="24"/>
        </w:rPr>
        <w:br/>
        <w:t>Гадкого утенка!</w:t>
      </w:r>
    </w:p>
    <w:p w:rsidR="003B1F7F" w:rsidRPr="00937119" w:rsidRDefault="003B1F7F" w:rsidP="003B1F7F">
      <w:pPr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7119">
        <w:rPr>
          <w:rFonts w:ascii="Times New Roman" w:hAnsi="Times New Roman" w:cs="Times New Roman"/>
          <w:sz w:val="24"/>
          <w:szCs w:val="24"/>
        </w:rPr>
        <w:t>Сережку вызвали к доске,</w:t>
      </w:r>
      <w:r w:rsidRPr="00937119">
        <w:rPr>
          <w:rFonts w:ascii="Times New Roman" w:hAnsi="Times New Roman" w:cs="Times New Roman"/>
          <w:sz w:val="24"/>
          <w:szCs w:val="24"/>
        </w:rPr>
        <w:br/>
        <w:t>Но молчит Сережка,</w:t>
      </w:r>
      <w:r w:rsidRPr="00937119">
        <w:rPr>
          <w:rFonts w:ascii="Times New Roman" w:hAnsi="Times New Roman" w:cs="Times New Roman"/>
          <w:sz w:val="24"/>
          <w:szCs w:val="24"/>
        </w:rPr>
        <w:br/>
        <w:t>Потому, что весь урок</w:t>
      </w:r>
      <w:r w:rsidRPr="00937119">
        <w:rPr>
          <w:rFonts w:ascii="Times New Roman" w:hAnsi="Times New Roman" w:cs="Times New Roman"/>
          <w:sz w:val="24"/>
          <w:szCs w:val="24"/>
        </w:rPr>
        <w:br/>
        <w:t>Он смотрел в окошко.</w:t>
      </w:r>
    </w:p>
    <w:p w:rsidR="003B1F7F" w:rsidRPr="00937119" w:rsidRDefault="003B1F7F" w:rsidP="003B1F7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3711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Все частушки уж пропеты,</w:t>
      </w:r>
      <w:r w:rsidRPr="0093711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Можно  хлопать начинать.</w:t>
      </w:r>
      <w:r w:rsidRPr="0093711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Даже можете  цветами</w:t>
      </w:r>
      <w:r w:rsidRPr="0093711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Нас с друзьями закидать! </w:t>
      </w:r>
    </w:p>
    <w:p w:rsidR="00937119" w:rsidRPr="00937119" w:rsidRDefault="00937119" w:rsidP="009371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Начинаем петь частушки,</w:t>
      </w:r>
      <w:r w:rsidRPr="00937119">
        <w:rPr>
          <w:rFonts w:ascii="Times New Roman" w:hAnsi="Times New Roman" w:cs="Times New Roman"/>
          <w:sz w:val="24"/>
          <w:szCs w:val="24"/>
        </w:rPr>
        <w:br/>
        <w:t>Просим не смеяться.</w:t>
      </w:r>
      <w:r w:rsidRPr="00937119">
        <w:rPr>
          <w:rFonts w:ascii="Times New Roman" w:hAnsi="Times New Roman" w:cs="Times New Roman"/>
          <w:sz w:val="24"/>
          <w:szCs w:val="24"/>
        </w:rPr>
        <w:br/>
        <w:t xml:space="preserve">Тут народу 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>,</w:t>
      </w:r>
      <w:r w:rsidRPr="00937119">
        <w:rPr>
          <w:rFonts w:ascii="Times New Roman" w:hAnsi="Times New Roman" w:cs="Times New Roman"/>
          <w:sz w:val="24"/>
          <w:szCs w:val="24"/>
        </w:rPr>
        <w:br/>
        <w:t>Можем постесняться</w:t>
      </w:r>
    </w:p>
    <w:p w:rsidR="00937119" w:rsidRPr="00937119" w:rsidRDefault="00937119" w:rsidP="009371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Что за шепот слышен в классе?</w:t>
      </w:r>
      <w:r w:rsidRPr="00937119">
        <w:rPr>
          <w:rFonts w:ascii="Times New Roman" w:hAnsi="Times New Roman" w:cs="Times New Roman"/>
          <w:sz w:val="24"/>
          <w:szCs w:val="24"/>
        </w:rPr>
        <w:br/>
        <w:t>Кто нам так мешает?</w:t>
      </w:r>
      <w:r w:rsidRPr="00937119">
        <w:rPr>
          <w:rFonts w:ascii="Times New Roman" w:hAnsi="Times New Roman" w:cs="Times New Roman"/>
          <w:sz w:val="24"/>
          <w:szCs w:val="24"/>
        </w:rPr>
        <w:br/>
      </w:r>
      <w:r w:rsidRPr="00937119">
        <w:rPr>
          <w:rFonts w:ascii="Times New Roman" w:hAnsi="Times New Roman" w:cs="Times New Roman"/>
          <w:sz w:val="24"/>
          <w:szCs w:val="24"/>
        </w:rPr>
        <w:lastRenderedPageBreak/>
        <w:t>Это просто кто-то с кем-то</w:t>
      </w:r>
      <w:r w:rsidRPr="00937119">
        <w:rPr>
          <w:rFonts w:ascii="Times New Roman" w:hAnsi="Times New Roman" w:cs="Times New Roman"/>
          <w:sz w:val="24"/>
          <w:szCs w:val="24"/>
        </w:rPr>
        <w:br/>
        <w:t>Что-то обсуждает.</w:t>
      </w:r>
    </w:p>
    <w:p w:rsidR="00937119" w:rsidRPr="00937119" w:rsidRDefault="00937119" w:rsidP="009371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7119">
        <w:rPr>
          <w:rFonts w:ascii="Times New Roman" w:hAnsi="Times New Roman" w:cs="Times New Roman"/>
          <w:sz w:val="24"/>
          <w:szCs w:val="24"/>
        </w:rPr>
        <w:t>Прогулял Сережа в парке</w:t>
      </w:r>
      <w:proofErr w:type="gramStart"/>
      <w:r w:rsidRPr="0093711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37119">
        <w:rPr>
          <w:rFonts w:ascii="Times New Roman" w:hAnsi="Times New Roman" w:cs="Times New Roman"/>
          <w:sz w:val="24"/>
          <w:szCs w:val="24"/>
        </w:rPr>
        <w:t xml:space="preserve"> не выучил урок.</w:t>
      </w:r>
      <w:r w:rsidRPr="00937119">
        <w:rPr>
          <w:rFonts w:ascii="Times New Roman" w:hAnsi="Times New Roman" w:cs="Times New Roman"/>
          <w:sz w:val="24"/>
          <w:szCs w:val="24"/>
        </w:rPr>
        <w:br/>
        <w:t>Взял и спрятался под парту,</w:t>
      </w:r>
      <w:r w:rsidRPr="00937119">
        <w:rPr>
          <w:rFonts w:ascii="Times New Roman" w:hAnsi="Times New Roman" w:cs="Times New Roman"/>
          <w:sz w:val="24"/>
          <w:szCs w:val="24"/>
        </w:rPr>
        <w:br/>
        <w:t>Чтоб никто найти не смог.</w:t>
      </w:r>
    </w:p>
    <w:p w:rsidR="00937119" w:rsidRPr="00937119" w:rsidRDefault="00937119" w:rsidP="009371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На траве лежат дрова,</w:t>
      </w:r>
      <w:r w:rsidRPr="00937119">
        <w:rPr>
          <w:rFonts w:ascii="Times New Roman" w:hAnsi="Times New Roman" w:cs="Times New Roman"/>
          <w:sz w:val="24"/>
          <w:szCs w:val="24"/>
        </w:rPr>
        <w:br/>
        <w:t>А на стуле - кнопка.</w:t>
      </w:r>
      <w:r w:rsidRPr="00937119">
        <w:rPr>
          <w:rFonts w:ascii="Times New Roman" w:hAnsi="Times New Roman" w:cs="Times New Roman"/>
          <w:sz w:val="24"/>
          <w:szCs w:val="24"/>
        </w:rPr>
        <w:br/>
        <w:t>Проглядела голова,</w:t>
      </w:r>
      <w:r w:rsidRPr="00937119">
        <w:rPr>
          <w:rFonts w:ascii="Times New Roman" w:hAnsi="Times New Roman" w:cs="Times New Roman"/>
          <w:sz w:val="24"/>
          <w:szCs w:val="24"/>
        </w:rPr>
        <w:br/>
        <w:t>А страдает попка!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Разбудите меня ночью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В самой </w:t>
      </w:r>
      <w:proofErr w:type="spellStart"/>
      <w:r w:rsidRPr="00937119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Pr="00937119">
        <w:rPr>
          <w:rFonts w:ascii="Times New Roman" w:hAnsi="Times New Roman" w:cs="Times New Roman"/>
          <w:sz w:val="24"/>
          <w:szCs w:val="24"/>
        </w:rPr>
        <w:t>,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>Расскажу вам алфавит,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Без одной </w:t>
      </w:r>
      <w:proofErr w:type="spellStart"/>
      <w:r w:rsidRPr="00937119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937119">
        <w:rPr>
          <w:rFonts w:ascii="Times New Roman" w:hAnsi="Times New Roman" w:cs="Times New Roman"/>
          <w:sz w:val="24"/>
          <w:szCs w:val="24"/>
        </w:rPr>
        <w:t>. 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119" w:rsidRPr="00937119" w:rsidRDefault="002E4D77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561340</wp:posOffset>
            </wp:positionV>
            <wp:extent cx="1333500" cy="1733550"/>
            <wp:effectExtent l="19050" t="0" r="0" b="0"/>
            <wp:wrapNone/>
            <wp:docPr id="27" name="Рисунок 3" descr="28fa7e51ef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" name="Picture 14" descr="28fa7e51ef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119" w:rsidRPr="00937119">
        <w:rPr>
          <w:rFonts w:ascii="Times New Roman" w:hAnsi="Times New Roman" w:cs="Times New Roman"/>
          <w:sz w:val="24"/>
          <w:szCs w:val="24"/>
        </w:rPr>
        <w:t>Вова в школу опозданья</w:t>
      </w:r>
      <w:proofErr w:type="gramStart"/>
      <w:r w:rsidR="00937119" w:rsidRPr="0093711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937119" w:rsidRPr="00937119">
        <w:rPr>
          <w:rFonts w:ascii="Times New Roman" w:hAnsi="Times New Roman" w:cs="Times New Roman"/>
          <w:sz w:val="24"/>
          <w:szCs w:val="24"/>
        </w:rPr>
        <w:t>бъясняет просто:</w:t>
      </w:r>
      <w:r w:rsidR="00937119" w:rsidRPr="00937119">
        <w:rPr>
          <w:rFonts w:ascii="Times New Roman" w:hAnsi="Times New Roman" w:cs="Times New Roman"/>
          <w:sz w:val="24"/>
          <w:szCs w:val="24"/>
        </w:rPr>
        <w:br/>
        <w:t xml:space="preserve">- А учиться, </w:t>
      </w:r>
      <w:proofErr w:type="spellStart"/>
      <w:r w:rsidR="00937119" w:rsidRPr="0093711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="00937119" w:rsidRPr="00937119">
        <w:rPr>
          <w:rFonts w:ascii="Times New Roman" w:hAnsi="Times New Roman" w:cs="Times New Roman"/>
          <w:sz w:val="24"/>
          <w:szCs w:val="24"/>
        </w:rPr>
        <w:t>,</w:t>
      </w:r>
      <w:r w:rsidR="00937119" w:rsidRPr="00937119">
        <w:rPr>
          <w:rFonts w:ascii="Times New Roman" w:hAnsi="Times New Roman" w:cs="Times New Roman"/>
          <w:sz w:val="24"/>
          <w:szCs w:val="24"/>
        </w:rPr>
        <w:br/>
        <w:t>Никогда не поздно!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 Буквы в Славиной тетради 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Не стоят как на параде: 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Буквы прыгают и пляшут, </w:t>
      </w:r>
    </w:p>
    <w:p w:rsidR="00937119" w:rsidRPr="00937119" w:rsidRDefault="00937119" w:rsidP="0093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Славе хвостиками машут. </w:t>
      </w:r>
    </w:p>
    <w:p w:rsidR="003B1F7F" w:rsidRPr="00937119" w:rsidRDefault="00937119" w:rsidP="003B1F7F">
      <w:pPr>
        <w:spacing w:before="100" w:beforeAutospacing="1" w:after="100" w:afterAutospacing="1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37119">
        <w:rPr>
          <w:rFonts w:ascii="Times New Roman" w:hAnsi="Times New Roman" w:cs="Times New Roman"/>
          <w:sz w:val="24"/>
          <w:szCs w:val="24"/>
        </w:rPr>
        <w:t xml:space="preserve">Мы немного пошутили, </w:t>
      </w:r>
      <w:r w:rsidRPr="00937119">
        <w:rPr>
          <w:rFonts w:ascii="Times New Roman" w:hAnsi="Times New Roman" w:cs="Times New Roman"/>
          <w:sz w:val="24"/>
          <w:szCs w:val="24"/>
        </w:rPr>
        <w:br/>
        <w:t xml:space="preserve">Посмеялись над собой, </w:t>
      </w:r>
      <w:r w:rsidRPr="00937119">
        <w:rPr>
          <w:rFonts w:ascii="Times New Roman" w:hAnsi="Times New Roman" w:cs="Times New Roman"/>
          <w:sz w:val="24"/>
          <w:szCs w:val="24"/>
        </w:rPr>
        <w:br/>
        <w:t xml:space="preserve">Если что присочинили - </w:t>
      </w:r>
      <w:r w:rsidRPr="00937119">
        <w:rPr>
          <w:rFonts w:ascii="Times New Roman" w:hAnsi="Times New Roman" w:cs="Times New Roman"/>
          <w:sz w:val="24"/>
          <w:szCs w:val="24"/>
        </w:rPr>
        <w:br/>
        <w:t>Так проступок небольшой!</w:t>
      </w:r>
      <w:r w:rsidRPr="00937119">
        <w:rPr>
          <w:rFonts w:ascii="Times New Roman" w:hAnsi="Times New Roman" w:cs="Times New Roman"/>
          <w:sz w:val="24"/>
          <w:szCs w:val="24"/>
        </w:rPr>
        <w:br/>
      </w:r>
    </w:p>
    <w:p w:rsidR="003B1F7F" w:rsidRPr="00937119" w:rsidRDefault="003B1F7F" w:rsidP="003B44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1F7F" w:rsidRPr="00937119" w:rsidSect="0093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D9"/>
    <w:rsid w:val="00137F90"/>
    <w:rsid w:val="002038C8"/>
    <w:rsid w:val="00207752"/>
    <w:rsid w:val="00212967"/>
    <w:rsid w:val="002726A7"/>
    <w:rsid w:val="002A6E03"/>
    <w:rsid w:val="002E4D77"/>
    <w:rsid w:val="003B1F7F"/>
    <w:rsid w:val="003B4418"/>
    <w:rsid w:val="004332A3"/>
    <w:rsid w:val="004F73B4"/>
    <w:rsid w:val="0055129A"/>
    <w:rsid w:val="00625BCE"/>
    <w:rsid w:val="00667EC8"/>
    <w:rsid w:val="006865CB"/>
    <w:rsid w:val="007D3022"/>
    <w:rsid w:val="00820197"/>
    <w:rsid w:val="008245F8"/>
    <w:rsid w:val="00835E9A"/>
    <w:rsid w:val="00854782"/>
    <w:rsid w:val="00873261"/>
    <w:rsid w:val="008D08E9"/>
    <w:rsid w:val="008D66BF"/>
    <w:rsid w:val="008E0302"/>
    <w:rsid w:val="0093347F"/>
    <w:rsid w:val="00937119"/>
    <w:rsid w:val="00A0544C"/>
    <w:rsid w:val="00A333FA"/>
    <w:rsid w:val="00A554F9"/>
    <w:rsid w:val="00A733BB"/>
    <w:rsid w:val="00A831FD"/>
    <w:rsid w:val="00AE3880"/>
    <w:rsid w:val="00B54852"/>
    <w:rsid w:val="00BC20D9"/>
    <w:rsid w:val="00D87320"/>
    <w:rsid w:val="00D93103"/>
    <w:rsid w:val="00DA6BBB"/>
    <w:rsid w:val="00E54D67"/>
    <w:rsid w:val="00FC18D2"/>
    <w:rsid w:val="00FC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7F"/>
  </w:style>
  <w:style w:type="paragraph" w:styleId="1">
    <w:name w:val="heading 1"/>
    <w:basedOn w:val="a"/>
    <w:next w:val="a"/>
    <w:link w:val="10"/>
    <w:qFormat/>
    <w:rsid w:val="003B1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0D9"/>
    <w:pPr>
      <w:spacing w:after="0" w:line="240" w:lineRule="auto"/>
    </w:pPr>
  </w:style>
  <w:style w:type="paragraph" w:styleId="a4">
    <w:name w:val="footer"/>
    <w:basedOn w:val="a"/>
    <w:link w:val="a5"/>
    <w:rsid w:val="00FC1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C18D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1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65ED-15B0-4AF7-87D8-601E38D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dcterms:created xsi:type="dcterms:W3CDTF">2013-12-17T14:07:00Z</dcterms:created>
  <dcterms:modified xsi:type="dcterms:W3CDTF">2014-01-03T08:48:00Z</dcterms:modified>
</cp:coreProperties>
</file>